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9CEEA" w14:textId="62D3AB91" w:rsidR="00B76786" w:rsidRPr="00B76786" w:rsidRDefault="00B76786" w:rsidP="00B7678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76786">
        <w:rPr>
          <w:rFonts w:ascii="Times New Roman" w:hAnsi="Times New Roman" w:cs="Times New Roman"/>
          <w:b/>
          <w:sz w:val="36"/>
          <w:szCs w:val="28"/>
        </w:rPr>
        <w:t>Педагогические чтения 2022</w:t>
      </w:r>
    </w:p>
    <w:p w14:paraId="6D69BB3B" w14:textId="77777777" w:rsidR="00B76786" w:rsidRPr="00B76786" w:rsidRDefault="00B76786" w:rsidP="00B7678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C725120" w14:textId="4C837D9C" w:rsidR="000E2A3A" w:rsidRPr="00C27679" w:rsidRDefault="000E2A3A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27679" w:rsidRPr="00C27679">
        <w:rPr>
          <w:rFonts w:ascii="Times New Roman" w:hAnsi="Times New Roman" w:cs="Times New Roman"/>
          <w:b/>
          <w:sz w:val="28"/>
          <w:szCs w:val="28"/>
        </w:rPr>
        <w:t>Приказы и документы</w:t>
      </w:r>
    </w:p>
    <w:p w14:paraId="7311C998" w14:textId="7D5A4E14" w:rsidR="000E2A3A" w:rsidRPr="008646CB" w:rsidRDefault="000E2A3A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CB">
        <w:rPr>
          <w:rFonts w:ascii="Times New Roman" w:hAnsi="Times New Roman" w:cs="Times New Roman"/>
          <w:sz w:val="28"/>
          <w:szCs w:val="28"/>
        </w:rPr>
        <w:t>В концепции модернизации современного отечественного образования акцентировано отдельное внимание на использовании ИКТ. Информационная компетентность выделена в качестве одного из основных компонентов качества образовательного процесса.</w:t>
      </w:r>
    </w:p>
    <w:p w14:paraId="0C6FC7DB" w14:textId="153BAABD" w:rsidR="000E2A3A" w:rsidRDefault="000E2A3A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CB">
        <w:rPr>
          <w:rFonts w:ascii="Times New Roman" w:hAnsi="Times New Roman" w:cs="Times New Roman"/>
          <w:sz w:val="28"/>
          <w:szCs w:val="28"/>
        </w:rPr>
        <w:t>В настоящее время в стране реализуется Стратегия развития информационного общества, которая связана с доступностью информации для всех категорий граждан и организацией доступа к этой информации. Поэтому использование ИКТ (информационно-коммуникационных технологий) является одним из приоритетов образования. А средства информационно-коммуникативных технологий помогают педагогу разнообразить формы поддержки образовательного процесса, повысить качество работы с родителями воспитанников, а также популяризировать деятельность воспитателя группы и детского сада в целом.</w:t>
      </w:r>
    </w:p>
    <w:p w14:paraId="2D11CB6F" w14:textId="6B76B1BF" w:rsidR="000E2A3A" w:rsidRPr="00C27679" w:rsidRDefault="000E2A3A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>Слайд</w:t>
      </w:r>
      <w:r w:rsidR="00C27679" w:rsidRPr="00C27679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</w:p>
    <w:p w14:paraId="3752C4F2" w14:textId="4839C089" w:rsidR="000E2A3A" w:rsidRDefault="000E2A3A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CB">
        <w:rPr>
          <w:rFonts w:ascii="Times New Roman" w:hAnsi="Times New Roman" w:cs="Times New Roman"/>
          <w:sz w:val="28"/>
          <w:szCs w:val="28"/>
        </w:rPr>
        <w:t>Внедрение компьютерных технологий сегодня является новой ступенью в образовательном процессе. Дошкольные организации не только не остались в стороне, но и активно включились в процесс широкого использования ИКТ в своей практике.</w:t>
      </w:r>
    </w:p>
    <w:p w14:paraId="6A9C1701" w14:textId="1F3E3A04" w:rsidR="000E2A3A" w:rsidRPr="008646CB" w:rsidRDefault="000E2A3A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CB">
        <w:rPr>
          <w:rFonts w:ascii="Times New Roman" w:hAnsi="Times New Roman" w:cs="Times New Roman"/>
          <w:sz w:val="28"/>
          <w:szCs w:val="28"/>
        </w:rPr>
        <w:t>Одной из задач детского сада является внедрение интерактивных развивающих игр, платформ в образовательную деятельность.</w:t>
      </w:r>
    </w:p>
    <w:p w14:paraId="6EDA05D0" w14:textId="6DF04EFC" w:rsidR="00410BB7" w:rsidRPr="00C27679" w:rsidRDefault="00410BB7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>Слайд Титульный</w:t>
      </w:r>
    </w:p>
    <w:p w14:paraId="4F39153E" w14:textId="2340250C" w:rsidR="00410BB7" w:rsidRDefault="00410BB7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CB">
        <w:rPr>
          <w:rFonts w:ascii="Times New Roman" w:hAnsi="Times New Roman" w:cs="Times New Roman"/>
          <w:sz w:val="28"/>
          <w:szCs w:val="28"/>
        </w:rPr>
        <w:t xml:space="preserve">В настоящее время актуальность интерактивных развивающих игр повышается из-за перенасыщенности современного ребенка информацией. </w:t>
      </w:r>
    </w:p>
    <w:p w14:paraId="68ABD06D" w14:textId="50E91DA7" w:rsidR="00410BB7" w:rsidRPr="00C27679" w:rsidRDefault="00410BB7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>Слайд</w:t>
      </w:r>
      <w:r w:rsidR="00C27679" w:rsidRPr="00C27679">
        <w:rPr>
          <w:rFonts w:ascii="Times New Roman" w:hAnsi="Times New Roman" w:cs="Times New Roman"/>
          <w:b/>
          <w:sz w:val="28"/>
          <w:szCs w:val="28"/>
        </w:rPr>
        <w:t xml:space="preserve"> Развивающие игр</w:t>
      </w:r>
      <w:r w:rsidR="00C27679">
        <w:rPr>
          <w:rFonts w:ascii="Times New Roman" w:hAnsi="Times New Roman" w:cs="Times New Roman"/>
          <w:b/>
          <w:sz w:val="28"/>
          <w:szCs w:val="28"/>
        </w:rPr>
        <w:t>ы</w:t>
      </w:r>
    </w:p>
    <w:p w14:paraId="04A469F5" w14:textId="44A0D22D" w:rsidR="00410BB7" w:rsidRDefault="00410BB7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«Развивающие игры. Комплексное развитие ребенка» – интерактивное развивающее пособие, которое может использоваться для проведения индивидуальных и групповых занятий с детьми старшего дошкольного возраста, а также для проведения индивидуальной диагностики уровня развития каждого ребенка на основе четко разработанной системы критериев.</w:t>
      </w:r>
    </w:p>
    <w:p w14:paraId="0BF7B779" w14:textId="3D805D28" w:rsidR="00410BB7" w:rsidRPr="00C27679" w:rsidRDefault="00410BB7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>Слайд Видео</w:t>
      </w:r>
      <w:r w:rsidR="00C27679">
        <w:rPr>
          <w:rFonts w:ascii="Times New Roman" w:hAnsi="Times New Roman" w:cs="Times New Roman"/>
          <w:b/>
          <w:sz w:val="28"/>
          <w:szCs w:val="28"/>
        </w:rPr>
        <w:t xml:space="preserve"> Развивающие игры</w:t>
      </w:r>
    </w:p>
    <w:p w14:paraId="5C5143A2" w14:textId="308AA5E8" w:rsidR="00410BB7" w:rsidRDefault="00410BB7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Всё содержание пособия </w:t>
      </w:r>
      <w:r w:rsidR="00CF6B34">
        <w:rPr>
          <w:rFonts w:ascii="Times New Roman" w:hAnsi="Times New Roman" w:cs="Times New Roman"/>
          <w:sz w:val="28"/>
          <w:szCs w:val="28"/>
        </w:rPr>
        <w:t>скомпоновано в 20 тем.</w:t>
      </w:r>
    </w:p>
    <w:p w14:paraId="520B866E" w14:textId="0A4EC96F" w:rsidR="00CF6B34" w:rsidRDefault="00CF6B34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темах пособия представлено большое количество развивающих заданий, охватывающих наиболее значимые для гармоничного развития ребенка области.</w:t>
      </w:r>
    </w:p>
    <w:p w14:paraId="0B925555" w14:textId="60304474" w:rsidR="00CF6B34" w:rsidRDefault="00CF6B34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задания представлены в игровой форме, сопровождаются большим количеством цветных иллюстраций,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слайдов, аудиозаписей и печатных материалов. Печатные материалы собраны в отдельный блок под заголовком «Материалы для распечатки», который расположен после блока заданий.</w:t>
      </w:r>
    </w:p>
    <w:p w14:paraId="36BF0A95" w14:textId="3468A4DE" w:rsidR="00CF6B34" w:rsidRDefault="00CF6B34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«Материал для распечатки. Диагностика» содержит материал для организации индивидуальной работы с ребенком. Предлагаемая система мониторинга индивидуального развития ребенка очень удобна. Приводятся четкие критерии оценки результатов тестирования. </w:t>
      </w:r>
    </w:p>
    <w:p w14:paraId="2D899F75" w14:textId="028447DE" w:rsidR="00CF6B34" w:rsidRDefault="00CF6B34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тестовых заданий охватывает сферы развития ребенка, которые являются базовыми для успешного обучения в школе. </w:t>
      </w:r>
    </w:p>
    <w:p w14:paraId="27C5CD3E" w14:textId="6E17C533" w:rsidR="00CF6B34" w:rsidRDefault="00CF6B34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мониторинга каждого направления в печатных материалах содержится 5–6 заданий, </w:t>
      </w:r>
      <w:r w:rsidR="00D54592">
        <w:rPr>
          <w:rFonts w:ascii="Times New Roman" w:hAnsi="Times New Roman" w:cs="Times New Roman"/>
          <w:sz w:val="28"/>
          <w:szCs w:val="28"/>
        </w:rPr>
        <w:t>необходимые интерактивные задания для выполнения на компьютере, а также критерии оценки деятельности ребенка.</w:t>
      </w:r>
    </w:p>
    <w:p w14:paraId="20F52EFD" w14:textId="278CA54E" w:rsidR="00D54592" w:rsidRPr="00C27679" w:rsidRDefault="00D54592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27679" w:rsidRPr="00C27679">
        <w:rPr>
          <w:rFonts w:ascii="Times New Roman" w:hAnsi="Times New Roman" w:cs="Times New Roman"/>
          <w:b/>
          <w:sz w:val="28"/>
          <w:szCs w:val="28"/>
        </w:rPr>
        <w:t>Развивающие игры 2</w:t>
      </w:r>
    </w:p>
    <w:p w14:paraId="19AE2ED4" w14:textId="77777777" w:rsidR="00D54592" w:rsidRPr="008646CB" w:rsidRDefault="00D54592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CB">
        <w:rPr>
          <w:rFonts w:ascii="Times New Roman" w:hAnsi="Times New Roman" w:cs="Times New Roman"/>
          <w:sz w:val="28"/>
          <w:szCs w:val="28"/>
        </w:rPr>
        <w:t>На основе интерактивного пособия «Развивающие игры. Комплексное развитие ребенка» была разработана программа психологической подготовки детей к школьному обучению для детей подготовительных групп компенсирующей направленности (ТНР и ЗПР).</w:t>
      </w:r>
    </w:p>
    <w:p w14:paraId="5F494BB9" w14:textId="070001F0" w:rsidR="00307C41" w:rsidRDefault="00D54592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состоит из пяти частей. Задания в первых трех частях направлены на формирование интереса и положительной мотивации</w:t>
      </w:r>
      <w:r w:rsidR="00307C41">
        <w:rPr>
          <w:rFonts w:ascii="Times New Roman" w:hAnsi="Times New Roman" w:cs="Times New Roman"/>
          <w:sz w:val="28"/>
          <w:szCs w:val="28"/>
        </w:rPr>
        <w:t xml:space="preserve"> обучения, на развитие высших психических функций, произвольности поведения, мелкой моторики, зрител</w:t>
      </w:r>
      <w:r w:rsidR="00B76786">
        <w:rPr>
          <w:rFonts w:ascii="Times New Roman" w:hAnsi="Times New Roman" w:cs="Times New Roman"/>
          <w:sz w:val="28"/>
          <w:szCs w:val="28"/>
        </w:rPr>
        <w:t xml:space="preserve">ьно-моторной координации, речи. Включены также </w:t>
      </w:r>
      <w:r w:rsidR="00307C41">
        <w:rPr>
          <w:rFonts w:ascii="Times New Roman" w:hAnsi="Times New Roman" w:cs="Times New Roman"/>
          <w:sz w:val="28"/>
          <w:szCs w:val="28"/>
        </w:rPr>
        <w:t xml:space="preserve">физкультминутки, разминки, этюды и т.д. на снятие мышечного напряжения и продолжения работы. </w:t>
      </w:r>
    </w:p>
    <w:p w14:paraId="0947A40B" w14:textId="07150861" w:rsidR="00D54592" w:rsidRDefault="00307C41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Четвертая часть состоит из работы в интерактивном развивающем пособии, а пятая часть направлена на предупреждение </w:t>
      </w:r>
      <w:r w:rsidRPr="008646CB">
        <w:rPr>
          <w:rFonts w:ascii="Times New Roman" w:hAnsi="Times New Roman" w:cs="Times New Roman"/>
          <w:sz w:val="28"/>
          <w:szCs w:val="28"/>
        </w:rPr>
        <w:t>и снятие страха перед школой, создание у ребенка готовности к принятию новой социальной позиции «школьника».</w:t>
      </w:r>
    </w:p>
    <w:p w14:paraId="39FF2E7B" w14:textId="77777777" w:rsidR="00BD0D8C" w:rsidRPr="00C27679" w:rsidRDefault="00BD0D8C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>Слайд Титульный</w:t>
      </w:r>
    </w:p>
    <w:p w14:paraId="4BB6F27F" w14:textId="260C2F39" w:rsidR="00BD0D8C" w:rsidRDefault="00BD0D8C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683">
        <w:rPr>
          <w:rFonts w:ascii="Times New Roman" w:hAnsi="Times New Roman" w:cs="Times New Roman"/>
          <w:sz w:val="28"/>
          <w:szCs w:val="28"/>
        </w:rPr>
        <w:lastRenderedPageBreak/>
        <w:t xml:space="preserve">Способов передачи информации в современном мире с развитыми </w:t>
      </w:r>
      <w:proofErr w:type="spellStart"/>
      <w:r w:rsidRPr="00BB2683">
        <w:rPr>
          <w:rFonts w:ascii="Times New Roman" w:hAnsi="Times New Roman" w:cs="Times New Roman"/>
          <w:sz w:val="28"/>
          <w:szCs w:val="28"/>
        </w:rPr>
        <w:t>медиатехнологиями</w:t>
      </w:r>
      <w:proofErr w:type="spellEnd"/>
      <w:r w:rsidRPr="00BB2683">
        <w:rPr>
          <w:rFonts w:ascii="Times New Roman" w:hAnsi="Times New Roman" w:cs="Times New Roman"/>
          <w:sz w:val="28"/>
          <w:szCs w:val="28"/>
        </w:rPr>
        <w:t xml:space="preserve"> достаточно много. Одним из наиболее продвинутых направлений, является интерактивная презентация, в которой информация предоставляется одновременно с диалогом пользователя с компьютером и добавлением механизма навигации.</w:t>
      </w:r>
    </w:p>
    <w:p w14:paraId="3C7C6244" w14:textId="4B8CD99D" w:rsidR="00DD6F71" w:rsidRPr="00C27679" w:rsidRDefault="00DD6F71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27679" w:rsidRPr="00C27679">
        <w:rPr>
          <w:rFonts w:ascii="Times New Roman" w:hAnsi="Times New Roman" w:cs="Times New Roman"/>
          <w:b/>
          <w:sz w:val="28"/>
          <w:szCs w:val="28"/>
        </w:rPr>
        <w:t>Prezi.com</w:t>
      </w:r>
    </w:p>
    <w:p w14:paraId="05F4B648" w14:textId="47B8799F" w:rsidR="00BD0D8C" w:rsidRDefault="00BD0D8C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</w:t>
      </w:r>
      <w:r w:rsidR="00DD6F71">
        <w:rPr>
          <w:rFonts w:ascii="Times New Roman" w:hAnsi="Times New Roman" w:cs="Times New Roman"/>
          <w:sz w:val="28"/>
          <w:szCs w:val="28"/>
        </w:rPr>
        <w:t>здания виртуального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 w:rsidR="00DD6F71">
        <w:rPr>
          <w:rFonts w:ascii="Times New Roman" w:hAnsi="Times New Roman" w:cs="Times New Roman"/>
          <w:sz w:val="28"/>
          <w:szCs w:val="28"/>
        </w:rPr>
        <w:t xml:space="preserve"> «Страна </w:t>
      </w:r>
      <w:proofErr w:type="spellStart"/>
      <w:r w:rsidR="00DD6F71">
        <w:rPr>
          <w:rFonts w:ascii="Times New Roman" w:hAnsi="Times New Roman" w:cs="Times New Roman"/>
          <w:sz w:val="28"/>
          <w:szCs w:val="28"/>
        </w:rPr>
        <w:t>Гномландия</w:t>
      </w:r>
      <w:proofErr w:type="spellEnd"/>
      <w:r w:rsidR="00DD6F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6CB">
        <w:rPr>
          <w:rFonts w:ascii="Times New Roman" w:hAnsi="Times New Roman" w:cs="Times New Roman"/>
          <w:sz w:val="28"/>
          <w:szCs w:val="28"/>
        </w:rPr>
        <w:t>с целью совершенствования образовательного процесса педагога-психолога</w:t>
      </w:r>
      <w:r w:rsidR="00C27679">
        <w:rPr>
          <w:rFonts w:ascii="Times New Roman" w:hAnsi="Times New Roman" w:cs="Times New Roman"/>
          <w:sz w:val="28"/>
          <w:szCs w:val="28"/>
        </w:rPr>
        <w:t xml:space="preserve"> мы использовали не знакомую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C27679">
        <w:rPr>
          <w:rFonts w:ascii="Times New Roman" w:hAnsi="Times New Roman" w:cs="Times New Roman"/>
          <w:sz w:val="28"/>
          <w:szCs w:val="28"/>
        </w:rPr>
        <w:t xml:space="preserve"> уже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A12">
        <w:rPr>
          <w:rFonts w:ascii="Times New Roman" w:hAnsi="Times New Roman" w:cs="Times New Roman"/>
          <w:sz w:val="28"/>
          <w:szCs w:val="28"/>
        </w:rPr>
        <w:t xml:space="preserve">программу </w:t>
      </w:r>
      <w:proofErr w:type="spellStart"/>
      <w:r w:rsidR="00686A12" w:rsidRPr="00686A1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EB21B5" w:rsidRPr="00EB21B5">
        <w:rPr>
          <w:rFonts w:ascii="Times New Roman" w:hAnsi="Times New Roman" w:cs="Times New Roman"/>
          <w:sz w:val="28"/>
          <w:szCs w:val="28"/>
        </w:rPr>
        <w:t xml:space="preserve"> </w:t>
      </w:r>
      <w:r w:rsidR="00EB21B5">
        <w:rPr>
          <w:rFonts w:ascii="Times New Roman" w:hAnsi="Times New Roman" w:cs="Times New Roman"/>
          <w:sz w:val="28"/>
          <w:szCs w:val="28"/>
        </w:rPr>
        <w:t xml:space="preserve">из пакета программ </w:t>
      </w:r>
      <w:proofErr w:type="spellStart"/>
      <w:r w:rsidR="00EB21B5" w:rsidRPr="00EB21B5">
        <w:rPr>
          <w:rFonts w:ascii="Times New Roman" w:hAnsi="Times New Roman" w:cs="Times New Roman"/>
          <w:sz w:val="28"/>
          <w:szCs w:val="28"/>
        </w:rPr>
        <w:t>Mic</w:t>
      </w:r>
      <w:r w:rsidR="00DD6F71">
        <w:rPr>
          <w:rFonts w:ascii="Times New Roman" w:hAnsi="Times New Roman" w:cs="Times New Roman"/>
          <w:sz w:val="28"/>
          <w:szCs w:val="28"/>
          <w:lang w:val="en-US"/>
        </w:rPr>
        <w:t>ro</w:t>
      </w:r>
      <w:r w:rsidR="00EB21B5" w:rsidRPr="00EB21B5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EB21B5" w:rsidRPr="00EB2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1B5" w:rsidRPr="00EB21B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EB21B5">
        <w:rPr>
          <w:rFonts w:ascii="Times New Roman" w:hAnsi="Times New Roman" w:cs="Times New Roman"/>
          <w:sz w:val="28"/>
          <w:szCs w:val="28"/>
        </w:rPr>
        <w:t xml:space="preserve">, а онлайн-платформу </w:t>
      </w:r>
      <w:proofErr w:type="spellStart"/>
      <w:r w:rsidR="00EB21B5">
        <w:rPr>
          <w:rFonts w:ascii="Times New Roman" w:hAnsi="Times New Roman" w:cs="Times New Roman"/>
          <w:sz w:val="28"/>
          <w:szCs w:val="28"/>
          <w:lang w:val="en-US"/>
        </w:rPr>
        <w:t>prezi</w:t>
      </w:r>
      <w:proofErr w:type="spellEnd"/>
      <w:r w:rsidR="00EB21B5" w:rsidRPr="00EB21B5">
        <w:rPr>
          <w:rFonts w:ascii="Times New Roman" w:hAnsi="Times New Roman" w:cs="Times New Roman"/>
          <w:sz w:val="28"/>
          <w:szCs w:val="28"/>
        </w:rPr>
        <w:t>.</w:t>
      </w:r>
      <w:r w:rsidR="00EB21B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EB21B5" w:rsidRPr="00EB21B5">
        <w:rPr>
          <w:rFonts w:ascii="Times New Roman" w:hAnsi="Times New Roman" w:cs="Times New Roman"/>
          <w:sz w:val="28"/>
          <w:szCs w:val="28"/>
        </w:rPr>
        <w:t>.</w:t>
      </w:r>
      <w:r w:rsidR="00EB21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E348B" w14:textId="7C3E5AB3" w:rsidR="00DD6F71" w:rsidRPr="00C27679" w:rsidRDefault="00DD6F71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 xml:space="preserve">Слайд Видео </w:t>
      </w:r>
      <w:r w:rsidR="00C27679" w:rsidRPr="00C27679">
        <w:rPr>
          <w:rFonts w:ascii="Times New Roman" w:hAnsi="Times New Roman" w:cs="Times New Roman"/>
          <w:b/>
          <w:sz w:val="28"/>
          <w:szCs w:val="28"/>
        </w:rPr>
        <w:t>Prezi.com</w:t>
      </w:r>
    </w:p>
    <w:p w14:paraId="497E7E23" w14:textId="45483DA0" w:rsidR="00772ED1" w:rsidRDefault="009E0C32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C32">
        <w:rPr>
          <w:rFonts w:ascii="Times New Roman" w:hAnsi="Times New Roman" w:cs="Times New Roman"/>
          <w:sz w:val="28"/>
          <w:szCs w:val="28"/>
        </w:rPr>
        <w:t>Prezi.com — это веб-сервис, с помощью которого можно создать интерактивные мультимедийные презентации с нелинейной структурой.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ED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772ED1" w:rsidRPr="00772ED1">
        <w:rPr>
          <w:rFonts w:ascii="Times New Roman" w:hAnsi="Times New Roman" w:cs="Times New Roman"/>
          <w:sz w:val="28"/>
          <w:szCs w:val="28"/>
        </w:rPr>
        <w:t>основные эффекты связаны не с переходом от слайда к слайду, а с увеличением отдельных частей этого же слайда</w:t>
      </w:r>
      <w:r w:rsidR="00772ED1">
        <w:rPr>
          <w:rFonts w:ascii="Times New Roman" w:hAnsi="Times New Roman" w:cs="Times New Roman"/>
          <w:sz w:val="28"/>
          <w:szCs w:val="28"/>
        </w:rPr>
        <w:t xml:space="preserve">. </w:t>
      </w:r>
      <w:r w:rsidR="00772ED1" w:rsidRPr="00772ED1">
        <w:rPr>
          <w:rFonts w:ascii="Times New Roman" w:hAnsi="Times New Roman" w:cs="Times New Roman"/>
          <w:sz w:val="28"/>
          <w:szCs w:val="28"/>
        </w:rPr>
        <w:t>Сервис предлагает большое количество возможностей для визуализации презентаций, посредством использования видеоматериалов, графики и др.</w:t>
      </w:r>
      <w:r w:rsidR="00384755">
        <w:rPr>
          <w:rFonts w:ascii="Times New Roman" w:hAnsi="Times New Roman" w:cs="Times New Roman"/>
          <w:sz w:val="28"/>
          <w:szCs w:val="28"/>
        </w:rPr>
        <w:t xml:space="preserve"> Основная идея </w:t>
      </w:r>
      <w:r w:rsidR="00384755" w:rsidRPr="00384755">
        <w:rPr>
          <w:rFonts w:ascii="Times New Roman" w:hAnsi="Times New Roman" w:cs="Times New Roman"/>
          <w:sz w:val="28"/>
          <w:szCs w:val="28"/>
        </w:rPr>
        <w:t xml:space="preserve">этого сервиса и главное отличие от </w:t>
      </w:r>
      <w:proofErr w:type="spellStart"/>
      <w:r w:rsidR="00384755" w:rsidRPr="0038475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384755" w:rsidRPr="00384755">
        <w:rPr>
          <w:rFonts w:ascii="Times New Roman" w:hAnsi="Times New Roman" w:cs="Times New Roman"/>
          <w:sz w:val="28"/>
          <w:szCs w:val="28"/>
        </w:rPr>
        <w:t xml:space="preserve"> состоит в том, что здес</w:t>
      </w:r>
      <w:r w:rsidR="00384755">
        <w:rPr>
          <w:rFonts w:ascii="Times New Roman" w:hAnsi="Times New Roman" w:cs="Times New Roman"/>
          <w:sz w:val="28"/>
          <w:szCs w:val="28"/>
        </w:rPr>
        <w:t>ь можно</w:t>
      </w:r>
      <w:r w:rsidR="00384755" w:rsidRPr="0038475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84755">
        <w:rPr>
          <w:rFonts w:ascii="Times New Roman" w:hAnsi="Times New Roman" w:cs="Times New Roman"/>
          <w:sz w:val="28"/>
          <w:szCs w:val="28"/>
        </w:rPr>
        <w:t>ть</w:t>
      </w:r>
      <w:r w:rsidR="00384755" w:rsidRPr="00384755">
        <w:rPr>
          <w:rFonts w:ascii="Times New Roman" w:hAnsi="Times New Roman" w:cs="Times New Roman"/>
          <w:sz w:val="28"/>
          <w:szCs w:val="28"/>
        </w:rPr>
        <w:t xml:space="preserve"> не </w:t>
      </w:r>
      <w:r w:rsidR="0038475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84755" w:rsidRPr="00384755">
        <w:rPr>
          <w:rFonts w:ascii="Times New Roman" w:hAnsi="Times New Roman" w:cs="Times New Roman"/>
          <w:sz w:val="28"/>
          <w:szCs w:val="28"/>
        </w:rPr>
        <w:t xml:space="preserve">с отдельными слайдами, </w:t>
      </w:r>
      <w:r w:rsidR="00384755">
        <w:rPr>
          <w:rFonts w:ascii="Times New Roman" w:hAnsi="Times New Roman" w:cs="Times New Roman"/>
          <w:sz w:val="28"/>
          <w:szCs w:val="28"/>
        </w:rPr>
        <w:t>но и</w:t>
      </w:r>
      <w:r w:rsidR="00384755" w:rsidRPr="00384755">
        <w:rPr>
          <w:rFonts w:ascii="Times New Roman" w:hAnsi="Times New Roman" w:cs="Times New Roman"/>
          <w:sz w:val="28"/>
          <w:szCs w:val="28"/>
        </w:rPr>
        <w:t xml:space="preserve"> со всей рабочей областью, на которой </w:t>
      </w:r>
      <w:r w:rsidR="00384755">
        <w:rPr>
          <w:rFonts w:ascii="Times New Roman" w:hAnsi="Times New Roman" w:cs="Times New Roman"/>
          <w:sz w:val="28"/>
          <w:szCs w:val="28"/>
        </w:rPr>
        <w:t>воз</w:t>
      </w:r>
      <w:r w:rsidR="00384755" w:rsidRPr="00384755">
        <w:rPr>
          <w:rFonts w:ascii="Times New Roman" w:hAnsi="Times New Roman" w:cs="Times New Roman"/>
          <w:sz w:val="28"/>
          <w:szCs w:val="28"/>
        </w:rPr>
        <w:t>мож</w:t>
      </w:r>
      <w:r w:rsidR="00384755">
        <w:rPr>
          <w:rFonts w:ascii="Times New Roman" w:hAnsi="Times New Roman" w:cs="Times New Roman"/>
          <w:sz w:val="28"/>
          <w:szCs w:val="28"/>
        </w:rPr>
        <w:t>но</w:t>
      </w:r>
      <w:r w:rsidR="00384755" w:rsidRPr="00384755">
        <w:rPr>
          <w:rFonts w:ascii="Times New Roman" w:hAnsi="Times New Roman" w:cs="Times New Roman"/>
          <w:sz w:val="28"/>
          <w:szCs w:val="28"/>
        </w:rPr>
        <w:t xml:space="preserve"> как угодно размещать необходимые</w:t>
      </w:r>
      <w:r w:rsidR="00384755"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="00384755" w:rsidRPr="00384755">
        <w:rPr>
          <w:rFonts w:ascii="Times New Roman" w:hAnsi="Times New Roman" w:cs="Times New Roman"/>
          <w:sz w:val="28"/>
          <w:szCs w:val="28"/>
        </w:rPr>
        <w:t xml:space="preserve"> элементы. Это могут быть заголовки, текстовые блоки, </w:t>
      </w:r>
      <w:proofErr w:type="spellStart"/>
      <w:r w:rsidR="00384755" w:rsidRPr="00384755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384755" w:rsidRPr="00384755">
        <w:rPr>
          <w:rFonts w:ascii="Times New Roman" w:hAnsi="Times New Roman" w:cs="Times New Roman"/>
          <w:sz w:val="28"/>
          <w:szCs w:val="28"/>
        </w:rPr>
        <w:t>, геометрические фигуры, картинки и так далее.</w:t>
      </w:r>
    </w:p>
    <w:p w14:paraId="0A613410" w14:textId="3E80F097" w:rsidR="0043244C" w:rsidRDefault="0043244C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работы необходимо пройти не</w:t>
      </w:r>
      <w:r w:rsidR="00C21A37">
        <w:rPr>
          <w:rFonts w:ascii="Times New Roman" w:hAnsi="Times New Roman" w:cs="Times New Roman"/>
          <w:sz w:val="28"/>
          <w:szCs w:val="28"/>
        </w:rPr>
        <w:t>сложный</w:t>
      </w:r>
      <w:r>
        <w:rPr>
          <w:rFonts w:ascii="Times New Roman" w:hAnsi="Times New Roman" w:cs="Times New Roman"/>
          <w:sz w:val="28"/>
          <w:szCs w:val="28"/>
        </w:rPr>
        <w:t xml:space="preserve"> проце</w:t>
      </w:r>
      <w:r w:rsidR="00C21A37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 xml:space="preserve"> регистрации, а после приступать к </w:t>
      </w:r>
      <w:r w:rsidR="00C21A37">
        <w:rPr>
          <w:rFonts w:ascii="Times New Roman" w:hAnsi="Times New Roman" w:cs="Times New Roman"/>
          <w:sz w:val="28"/>
          <w:szCs w:val="28"/>
        </w:rPr>
        <w:t xml:space="preserve">созданию презентации. </w:t>
      </w:r>
      <w:r w:rsidR="0057615E">
        <w:rPr>
          <w:rFonts w:ascii="Times New Roman" w:hAnsi="Times New Roman" w:cs="Times New Roman"/>
          <w:sz w:val="28"/>
          <w:szCs w:val="28"/>
        </w:rPr>
        <w:t xml:space="preserve">Онлайн-платформа </w:t>
      </w:r>
      <w:r w:rsidR="0057615E">
        <w:rPr>
          <w:rFonts w:ascii="Times New Roman" w:hAnsi="Times New Roman" w:cs="Times New Roman"/>
          <w:sz w:val="28"/>
          <w:szCs w:val="28"/>
          <w:lang w:val="en-US"/>
        </w:rPr>
        <w:t>pre</w:t>
      </w:r>
      <w:r w:rsidR="0057615E" w:rsidRPr="009E0C32">
        <w:rPr>
          <w:rFonts w:ascii="Times New Roman" w:hAnsi="Times New Roman" w:cs="Times New Roman"/>
          <w:sz w:val="28"/>
          <w:szCs w:val="28"/>
        </w:rPr>
        <w:t>zi.com</w:t>
      </w:r>
      <w:r w:rsidR="0057615E">
        <w:rPr>
          <w:rFonts w:ascii="Times New Roman" w:hAnsi="Times New Roman" w:cs="Times New Roman"/>
          <w:sz w:val="28"/>
          <w:szCs w:val="28"/>
        </w:rPr>
        <w:t xml:space="preserve"> </w:t>
      </w:r>
      <w:r w:rsidR="005E3E92">
        <w:rPr>
          <w:rFonts w:ascii="Times New Roman" w:hAnsi="Times New Roman" w:cs="Times New Roman"/>
          <w:sz w:val="28"/>
          <w:szCs w:val="28"/>
        </w:rPr>
        <w:t xml:space="preserve">предоставляет множественный выбор готовых шаблонов, а также возможность создать презентацию с нуля. </w:t>
      </w:r>
      <w:r w:rsidR="00384755">
        <w:rPr>
          <w:rFonts w:ascii="Times New Roman" w:hAnsi="Times New Roman" w:cs="Times New Roman"/>
          <w:sz w:val="28"/>
          <w:szCs w:val="28"/>
        </w:rPr>
        <w:t xml:space="preserve">Возможность оставаться и продолжать работу в бесплатной версии или приобрести платную, полную </w:t>
      </w:r>
      <w:r w:rsidR="00703417">
        <w:rPr>
          <w:rFonts w:ascii="Times New Roman" w:hAnsi="Times New Roman" w:cs="Times New Roman"/>
          <w:sz w:val="28"/>
          <w:szCs w:val="28"/>
        </w:rPr>
        <w:t>подписку</w:t>
      </w:r>
      <w:r w:rsidR="00384755">
        <w:rPr>
          <w:rFonts w:ascii="Times New Roman" w:hAnsi="Times New Roman" w:cs="Times New Roman"/>
          <w:sz w:val="28"/>
          <w:szCs w:val="28"/>
        </w:rPr>
        <w:t>.</w:t>
      </w:r>
    </w:p>
    <w:p w14:paraId="7F2A8587" w14:textId="7F4567C7" w:rsidR="00C27679" w:rsidRDefault="00C27679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14:paraId="43BB30A1" w14:textId="599974EA" w:rsidR="00C27679" w:rsidRPr="00B76786" w:rsidRDefault="00C27679" w:rsidP="00B76786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86">
        <w:rPr>
          <w:rFonts w:ascii="Times New Roman" w:hAnsi="Times New Roman" w:cs="Times New Roman"/>
          <w:sz w:val="28"/>
          <w:szCs w:val="28"/>
        </w:rPr>
        <w:t>Увеличивать фрагменты презентации, акцентируя внимание на отдельных элементах.</w:t>
      </w:r>
    </w:p>
    <w:p w14:paraId="24AB4597" w14:textId="2CEBF721" w:rsidR="00C27679" w:rsidRPr="00B76786" w:rsidRDefault="00C27679" w:rsidP="00B76786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86">
        <w:rPr>
          <w:rFonts w:ascii="Times New Roman" w:hAnsi="Times New Roman" w:cs="Times New Roman"/>
          <w:sz w:val="28"/>
          <w:szCs w:val="28"/>
        </w:rPr>
        <w:t>Использовать онлайн-презентации и загружать их на определенный персональный компьютер</w:t>
      </w:r>
    </w:p>
    <w:p w14:paraId="2E2718B7" w14:textId="4E3F63C8" w:rsidR="00C27679" w:rsidRPr="00B76786" w:rsidRDefault="00C27679" w:rsidP="00B76786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86">
        <w:rPr>
          <w:rFonts w:ascii="Times New Roman" w:hAnsi="Times New Roman" w:cs="Times New Roman"/>
          <w:sz w:val="28"/>
          <w:szCs w:val="28"/>
        </w:rPr>
        <w:lastRenderedPageBreak/>
        <w:t>Разрабатывать презентации-проекты в реальном времени с нескольких устройств.</w:t>
      </w:r>
    </w:p>
    <w:p w14:paraId="70E3BDA7" w14:textId="264213E5" w:rsidR="00C27679" w:rsidRPr="00B76786" w:rsidRDefault="00C27679" w:rsidP="00B76786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86">
        <w:rPr>
          <w:rFonts w:ascii="Times New Roman" w:hAnsi="Times New Roman" w:cs="Times New Roman"/>
          <w:sz w:val="28"/>
          <w:szCs w:val="28"/>
        </w:rPr>
        <w:t xml:space="preserve">Загружать слайды из </w:t>
      </w:r>
      <w:proofErr w:type="spellStart"/>
      <w:r w:rsidRPr="00B76786">
        <w:rPr>
          <w:rFonts w:ascii="Times New Roman" w:hAnsi="Times New Roman" w:cs="Times New Roman"/>
          <w:sz w:val="28"/>
          <w:szCs w:val="28"/>
        </w:rPr>
        <w:t>Mic</w:t>
      </w:r>
      <w:r w:rsidRPr="00B76786">
        <w:rPr>
          <w:rFonts w:ascii="Times New Roman" w:hAnsi="Times New Roman" w:cs="Times New Roman"/>
          <w:sz w:val="28"/>
          <w:szCs w:val="28"/>
          <w:lang w:val="en-US"/>
        </w:rPr>
        <w:t>ro</w:t>
      </w:r>
      <w:r w:rsidRPr="00B76786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B76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786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B76786">
        <w:rPr>
          <w:rFonts w:ascii="Times New Roman" w:hAnsi="Times New Roman" w:cs="Times New Roman"/>
          <w:sz w:val="28"/>
          <w:szCs w:val="28"/>
        </w:rPr>
        <w:t xml:space="preserve">, рисунки, видео, </w:t>
      </w:r>
      <w:r w:rsidRPr="00B7678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76786">
        <w:rPr>
          <w:rFonts w:ascii="Times New Roman" w:hAnsi="Times New Roman" w:cs="Times New Roman"/>
          <w:sz w:val="28"/>
          <w:szCs w:val="28"/>
        </w:rPr>
        <w:t>-файлы и др.</w:t>
      </w:r>
    </w:p>
    <w:p w14:paraId="067DE18A" w14:textId="0447C25F" w:rsidR="00C27679" w:rsidRPr="00B76786" w:rsidRDefault="00C27679" w:rsidP="00B76786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86">
        <w:rPr>
          <w:rFonts w:ascii="Times New Roman" w:hAnsi="Times New Roman" w:cs="Times New Roman"/>
          <w:sz w:val="28"/>
          <w:szCs w:val="28"/>
        </w:rPr>
        <w:t xml:space="preserve">Настраивать индивидуальный нелинейный показ презентации. </w:t>
      </w:r>
    </w:p>
    <w:p w14:paraId="4FF85BC0" w14:textId="3694E0A9" w:rsidR="00C27679" w:rsidRPr="00B76786" w:rsidRDefault="00B76786" w:rsidP="00B76786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86">
        <w:rPr>
          <w:rFonts w:ascii="Times New Roman" w:hAnsi="Times New Roman" w:cs="Times New Roman"/>
          <w:sz w:val="28"/>
          <w:szCs w:val="28"/>
        </w:rPr>
        <w:t xml:space="preserve">Редактировать и демонстрировать </w:t>
      </w:r>
      <w:proofErr w:type="spellStart"/>
      <w:r w:rsidRPr="00B76786">
        <w:rPr>
          <w:rFonts w:ascii="Times New Roman" w:hAnsi="Times New Roman" w:cs="Times New Roman"/>
          <w:sz w:val="28"/>
          <w:szCs w:val="28"/>
        </w:rPr>
        <w:t>Prezi</w:t>
      </w:r>
      <w:proofErr w:type="spellEnd"/>
      <w:r w:rsidRPr="00B76786">
        <w:rPr>
          <w:rFonts w:ascii="Times New Roman" w:hAnsi="Times New Roman" w:cs="Times New Roman"/>
          <w:sz w:val="28"/>
          <w:szCs w:val="28"/>
        </w:rPr>
        <w:t>-презентации на любых других устройствах: пл</w:t>
      </w:r>
      <w:r w:rsidR="00BB4E29">
        <w:rPr>
          <w:rFonts w:ascii="Times New Roman" w:hAnsi="Times New Roman" w:cs="Times New Roman"/>
          <w:sz w:val="28"/>
          <w:szCs w:val="28"/>
        </w:rPr>
        <w:t>аншете, персональном компьютер</w:t>
      </w:r>
      <w:bookmarkStart w:id="0" w:name="_GoBack"/>
      <w:bookmarkEnd w:id="0"/>
      <w:r w:rsidRPr="00B76786">
        <w:rPr>
          <w:rFonts w:ascii="Times New Roman" w:hAnsi="Times New Roman" w:cs="Times New Roman"/>
          <w:sz w:val="28"/>
          <w:szCs w:val="28"/>
        </w:rPr>
        <w:t>, интерактивной доске и телевизоре.</w:t>
      </w:r>
    </w:p>
    <w:p w14:paraId="7DEA434A" w14:textId="1E2F3ED2" w:rsidR="00B76786" w:rsidRPr="00C27679" w:rsidRDefault="00B76786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79">
        <w:rPr>
          <w:rFonts w:ascii="Times New Roman" w:hAnsi="Times New Roman" w:cs="Times New Roman"/>
          <w:b/>
          <w:sz w:val="28"/>
          <w:szCs w:val="28"/>
        </w:rPr>
        <w:t>Слайд Prezi.com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74061141" w14:textId="77777777" w:rsidR="00DD6F71" w:rsidRPr="008646CB" w:rsidRDefault="00DD6F71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CB">
        <w:rPr>
          <w:rFonts w:ascii="Times New Roman" w:hAnsi="Times New Roman" w:cs="Times New Roman"/>
          <w:sz w:val="28"/>
          <w:szCs w:val="28"/>
        </w:rPr>
        <w:t>На каждом занятии дети вместе со знакомыми персонажами гномами путешествуют по стране «</w:t>
      </w:r>
      <w:proofErr w:type="spellStart"/>
      <w:r w:rsidRPr="008646CB">
        <w:rPr>
          <w:rFonts w:ascii="Times New Roman" w:hAnsi="Times New Roman" w:cs="Times New Roman"/>
          <w:sz w:val="28"/>
          <w:szCs w:val="28"/>
        </w:rPr>
        <w:t>Гномландия</w:t>
      </w:r>
      <w:proofErr w:type="spellEnd"/>
      <w:r w:rsidRPr="008646CB">
        <w:rPr>
          <w:rFonts w:ascii="Times New Roman" w:hAnsi="Times New Roman" w:cs="Times New Roman"/>
          <w:sz w:val="28"/>
          <w:szCs w:val="28"/>
        </w:rPr>
        <w:t xml:space="preserve">». Они совместно с ними выполняют различные практические задания, играют, знакомятся с жизнью гномов и т.д. И в такой увлекательной форме у дошкольников активизируется словарный запас, развиваются познавательные процессы такие, как память, внимание, мышление, воображение и мелкая моторика. </w:t>
      </w:r>
    </w:p>
    <w:p w14:paraId="2CCC8974" w14:textId="77777777" w:rsidR="00752D33" w:rsidRPr="007B5138" w:rsidRDefault="00752D33" w:rsidP="00B767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CB">
        <w:rPr>
          <w:rFonts w:ascii="Times New Roman" w:hAnsi="Times New Roman" w:cs="Times New Roman"/>
          <w:sz w:val="28"/>
          <w:szCs w:val="28"/>
        </w:rPr>
        <w:t>Педагогу необходимо помнить, что при подготовке к занятиям с использованием ИКТ, электронные ресурсы тщательно изучаются, и отбирается только качественный материал. Изображения должны быть четкими, яркими и максимально реалистичными, так как использование ярких образов значительно облегчает дошкольникам процесс восприятия и запоминания зрительной информации. Время обучения сокращается.</w:t>
      </w:r>
    </w:p>
    <w:p w14:paraId="46D3C8F4" w14:textId="77777777" w:rsidR="00DD6F71" w:rsidRPr="009E0C32" w:rsidRDefault="00DD6F71" w:rsidP="00DD6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D6F71" w:rsidRPr="009E0C32" w:rsidSect="00410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347D"/>
    <w:multiLevelType w:val="hybridMultilevel"/>
    <w:tmpl w:val="D9901A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FD"/>
    <w:rsid w:val="000E2A3A"/>
    <w:rsid w:val="002D44FD"/>
    <w:rsid w:val="00307C41"/>
    <w:rsid w:val="00384755"/>
    <w:rsid w:val="00410BB7"/>
    <w:rsid w:val="0043244C"/>
    <w:rsid w:val="005012F5"/>
    <w:rsid w:val="0057615E"/>
    <w:rsid w:val="005E3E92"/>
    <w:rsid w:val="00616BA5"/>
    <w:rsid w:val="00686A12"/>
    <w:rsid w:val="00703417"/>
    <w:rsid w:val="00752D33"/>
    <w:rsid w:val="00772ED1"/>
    <w:rsid w:val="007D068A"/>
    <w:rsid w:val="009C1251"/>
    <w:rsid w:val="009E0C32"/>
    <w:rsid w:val="00AD30D8"/>
    <w:rsid w:val="00B76786"/>
    <w:rsid w:val="00BB4E29"/>
    <w:rsid w:val="00BD0D8C"/>
    <w:rsid w:val="00C21A37"/>
    <w:rsid w:val="00C27679"/>
    <w:rsid w:val="00CF6B34"/>
    <w:rsid w:val="00D54592"/>
    <w:rsid w:val="00DD6F71"/>
    <w:rsid w:val="00E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5EBF"/>
  <w15:docId w15:val="{69CF179F-8C35-48CC-93D9-4C311130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6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6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Acer</cp:lastModifiedBy>
  <cp:revision>2</cp:revision>
  <cp:lastPrinted>2022-03-29T04:26:00Z</cp:lastPrinted>
  <dcterms:created xsi:type="dcterms:W3CDTF">2024-01-08T17:22:00Z</dcterms:created>
  <dcterms:modified xsi:type="dcterms:W3CDTF">2024-01-08T17:22:00Z</dcterms:modified>
</cp:coreProperties>
</file>